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206DA" w14:textId="77777777" w:rsidR="00B43FC3" w:rsidRPr="00705A79" w:rsidRDefault="00B43FC3" w:rsidP="00F74C94">
      <w:pPr>
        <w:jc w:val="center"/>
        <w:rPr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4C94" w:rsidRPr="00705A79" w14:paraId="61474CF3" w14:textId="77777777" w:rsidTr="00F74C94">
        <w:tc>
          <w:tcPr>
            <w:tcW w:w="6516" w:type="dxa"/>
          </w:tcPr>
          <w:p w14:paraId="4FA9A1B4" w14:textId="77777777" w:rsidR="00F74C94" w:rsidRPr="00C92FF6" w:rsidRDefault="00F74C94">
            <w:pPr>
              <w:jc w:val="center"/>
              <w:rPr>
                <w:szCs w:val="28"/>
              </w:rPr>
            </w:pPr>
            <w:r w:rsidRPr="00C92FF6">
              <w:rPr>
                <w:bCs/>
                <w:szCs w:val="28"/>
              </w:rPr>
              <w:t>TRƯỜNG TH&amp;THCS ĐẠI SƠN</w:t>
            </w:r>
          </w:p>
          <w:p w14:paraId="39AD4990" w14:textId="09BA5D51" w:rsidR="00F74C94" w:rsidRPr="00705A79" w:rsidRDefault="00F74C94">
            <w:pPr>
              <w:jc w:val="center"/>
              <w:rPr>
                <w:b/>
                <w:szCs w:val="28"/>
              </w:rPr>
            </w:pPr>
            <w:r w:rsidRPr="00705A79">
              <w:rPr>
                <w:b/>
                <w:bCs/>
                <w:szCs w:val="28"/>
                <w:lang w:val="vi-VN"/>
              </w:rPr>
              <w:t>TỔ</w:t>
            </w:r>
            <w:r w:rsidR="00C92FF6">
              <w:rPr>
                <w:b/>
                <w:bCs/>
                <w:szCs w:val="28"/>
              </w:rPr>
              <w:t xml:space="preserve"> </w:t>
            </w:r>
            <w:r w:rsidRPr="00705A79">
              <w:rPr>
                <w:b/>
                <w:bCs/>
                <w:szCs w:val="28"/>
              </w:rPr>
              <w:t>TỰ NHIÊN</w:t>
            </w:r>
          </w:p>
          <w:p w14:paraId="47EBE49E" w14:textId="77777777" w:rsidR="00F74C94" w:rsidRPr="00C92FF6" w:rsidRDefault="00F74C94">
            <w:pPr>
              <w:jc w:val="center"/>
              <w:rPr>
                <w:b/>
                <w:szCs w:val="28"/>
              </w:rPr>
            </w:pPr>
            <w:r w:rsidRPr="00C92FF6">
              <w:rPr>
                <w:b/>
                <w:szCs w:val="28"/>
                <w:lang w:val="vi-VN"/>
              </w:rPr>
              <w:t xml:space="preserve">Họ và tên giáo viên: </w:t>
            </w:r>
            <w:r w:rsidRPr="00C92FF6">
              <w:rPr>
                <w:b/>
                <w:szCs w:val="28"/>
              </w:rPr>
              <w:t>Lương Thị Tường Vi</w:t>
            </w:r>
          </w:p>
          <w:p w14:paraId="3FAE49EE" w14:textId="77777777" w:rsidR="00F74C94" w:rsidRPr="00705A79" w:rsidRDefault="00F74C94">
            <w:pPr>
              <w:spacing w:line="25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hideMark/>
          </w:tcPr>
          <w:p w14:paraId="1C5702B5" w14:textId="77777777" w:rsidR="00F74C94" w:rsidRPr="00705A79" w:rsidRDefault="00F74C94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05A79">
              <w:rPr>
                <w:b/>
                <w:bCs/>
                <w:szCs w:val="28"/>
              </w:rPr>
              <w:t>CỘNG</w:t>
            </w:r>
            <w:r w:rsidRPr="00705A79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510FAC06" w14:textId="370F427E" w:rsidR="00F74C94" w:rsidRPr="00705A79" w:rsidRDefault="00F74C94">
            <w:pPr>
              <w:spacing w:line="25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705A79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F81D07" wp14:editId="09C0732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778560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05A79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705A79" w:rsidRDefault="00ED1FEE" w:rsidP="00673060">
      <w:pPr>
        <w:shd w:val="clear" w:color="auto" w:fill="FFFFFF" w:themeFill="background1"/>
        <w:spacing w:before="0" w:after="0"/>
        <w:jc w:val="center"/>
        <w:rPr>
          <w:b/>
          <w:bCs/>
          <w:szCs w:val="28"/>
        </w:rPr>
      </w:pPr>
      <w:r w:rsidRPr="00705A79">
        <w:rPr>
          <w:b/>
          <w:bCs/>
          <w:szCs w:val="28"/>
        </w:rPr>
        <w:t>KẾ</w:t>
      </w:r>
      <w:r w:rsidRPr="00705A79">
        <w:rPr>
          <w:b/>
          <w:bCs/>
          <w:szCs w:val="28"/>
          <w:lang w:val="vi-VN"/>
        </w:rPr>
        <w:t xml:space="preserve"> HOẠCH </w:t>
      </w:r>
      <w:r w:rsidR="00893613" w:rsidRPr="00705A79">
        <w:rPr>
          <w:b/>
          <w:bCs/>
          <w:szCs w:val="28"/>
        </w:rPr>
        <w:t>GIÁO DỤC CỦA GIÁO VIÊN</w:t>
      </w:r>
    </w:p>
    <w:p w14:paraId="40C79E79" w14:textId="4996E6E4" w:rsidR="00ED1FEE" w:rsidRPr="00705A79" w:rsidRDefault="00AA11F2" w:rsidP="00673060">
      <w:pPr>
        <w:shd w:val="clear" w:color="auto" w:fill="FFFFFF" w:themeFill="background1"/>
        <w:spacing w:before="0" w:after="0"/>
        <w:jc w:val="center"/>
        <w:rPr>
          <w:b/>
          <w:bCs/>
          <w:color w:val="FF0000"/>
          <w:szCs w:val="28"/>
        </w:rPr>
      </w:pPr>
      <w:r w:rsidRPr="00705A79">
        <w:rPr>
          <w:b/>
          <w:szCs w:val="28"/>
        </w:rPr>
        <w:t>MÔN HỌC/HOẠT ĐỘNG GIÁO DỤC</w:t>
      </w:r>
      <w:r w:rsidR="00CD5F23">
        <w:rPr>
          <w:b/>
          <w:bCs/>
          <w:color w:val="auto"/>
          <w:szCs w:val="28"/>
        </w:rPr>
        <w:t>:</w:t>
      </w:r>
      <w:r w:rsidR="00ED1FEE" w:rsidRPr="00705A79">
        <w:rPr>
          <w:b/>
          <w:bCs/>
          <w:color w:val="auto"/>
          <w:szCs w:val="28"/>
          <w:lang w:val="vi-VN"/>
        </w:rPr>
        <w:t xml:space="preserve"> </w:t>
      </w:r>
      <w:r w:rsidR="00B62A7C" w:rsidRPr="00705A79">
        <w:rPr>
          <w:b/>
          <w:bCs/>
          <w:color w:val="auto"/>
          <w:szCs w:val="28"/>
        </w:rPr>
        <w:t>TIN</w:t>
      </w:r>
      <w:r w:rsidR="000B2594" w:rsidRPr="00705A79">
        <w:rPr>
          <w:b/>
          <w:bCs/>
          <w:color w:val="auto"/>
          <w:szCs w:val="28"/>
        </w:rPr>
        <w:t xml:space="preserve"> HỌC</w:t>
      </w:r>
      <w:r w:rsidR="00ED1FEE" w:rsidRPr="00705A79">
        <w:rPr>
          <w:b/>
          <w:bCs/>
          <w:color w:val="auto"/>
          <w:szCs w:val="28"/>
          <w:lang w:val="vi-VN"/>
        </w:rPr>
        <w:t>, LỚ</w:t>
      </w:r>
      <w:r w:rsidR="00830710" w:rsidRPr="00705A79">
        <w:rPr>
          <w:b/>
          <w:bCs/>
          <w:color w:val="auto"/>
          <w:szCs w:val="28"/>
          <w:lang w:val="vi-VN"/>
        </w:rPr>
        <w:t>P</w:t>
      </w:r>
      <w:r w:rsidR="003752D8" w:rsidRPr="00705A79">
        <w:rPr>
          <w:b/>
          <w:bCs/>
          <w:color w:val="auto"/>
          <w:szCs w:val="28"/>
        </w:rPr>
        <w:t>: 7</w:t>
      </w:r>
    </w:p>
    <w:p w14:paraId="45176578" w14:textId="461579AE" w:rsidR="00ED1FEE" w:rsidRPr="00705A79" w:rsidRDefault="00ED1FEE" w:rsidP="00673060">
      <w:pPr>
        <w:shd w:val="clear" w:color="auto" w:fill="FFFFFF" w:themeFill="background1"/>
        <w:spacing w:before="0" w:after="0"/>
        <w:jc w:val="center"/>
        <w:rPr>
          <w:szCs w:val="28"/>
          <w:lang w:val="vi-VN"/>
        </w:rPr>
      </w:pPr>
      <w:r w:rsidRPr="00705A79">
        <w:rPr>
          <w:szCs w:val="28"/>
          <w:lang w:val="vi-VN"/>
        </w:rPr>
        <w:t>(Năm họ</w:t>
      </w:r>
      <w:r w:rsidR="00830710" w:rsidRPr="00705A79">
        <w:rPr>
          <w:szCs w:val="28"/>
          <w:lang w:val="vi-VN"/>
        </w:rPr>
        <w:t>c 20</w:t>
      </w:r>
      <w:r w:rsidR="003752D8" w:rsidRPr="00705A79">
        <w:rPr>
          <w:szCs w:val="28"/>
        </w:rPr>
        <w:t>2</w:t>
      </w:r>
      <w:r w:rsidR="00CC06F5" w:rsidRPr="00705A79">
        <w:rPr>
          <w:szCs w:val="28"/>
        </w:rPr>
        <w:t>4</w:t>
      </w:r>
      <w:r w:rsidR="00CA60E9" w:rsidRPr="00705A79">
        <w:rPr>
          <w:szCs w:val="28"/>
        </w:rPr>
        <w:t xml:space="preserve"> </w:t>
      </w:r>
      <w:r w:rsidR="00830710" w:rsidRPr="00705A79">
        <w:rPr>
          <w:szCs w:val="28"/>
          <w:lang w:val="vi-VN"/>
        </w:rPr>
        <w:t>- 20</w:t>
      </w:r>
      <w:r w:rsidR="003752D8" w:rsidRPr="00705A79">
        <w:rPr>
          <w:szCs w:val="28"/>
        </w:rPr>
        <w:t>2</w:t>
      </w:r>
      <w:r w:rsidR="00CC06F5" w:rsidRPr="00705A79">
        <w:rPr>
          <w:szCs w:val="28"/>
        </w:rPr>
        <w:t>5</w:t>
      </w:r>
      <w:r w:rsidR="00830710" w:rsidRPr="00705A79">
        <w:rPr>
          <w:szCs w:val="28"/>
        </w:rPr>
        <w:t xml:space="preserve"> </w:t>
      </w:r>
      <w:r w:rsidRPr="00705A79">
        <w:rPr>
          <w:szCs w:val="28"/>
          <w:lang w:val="vi-VN"/>
        </w:rPr>
        <w:t>)</w:t>
      </w:r>
    </w:p>
    <w:p w14:paraId="6F9FACEE" w14:textId="1049A6B7" w:rsidR="00A045AB" w:rsidRPr="00705A79" w:rsidRDefault="00D96C9D" w:rsidP="002E6110">
      <w:pPr>
        <w:shd w:val="clear" w:color="auto" w:fill="FFFFFF" w:themeFill="background1"/>
        <w:ind w:firstLine="567"/>
        <w:jc w:val="both"/>
        <w:rPr>
          <w:b/>
          <w:bCs/>
          <w:szCs w:val="28"/>
          <w:lang w:val="vi-VN"/>
        </w:rPr>
      </w:pPr>
      <w:r w:rsidRPr="00705A79">
        <w:rPr>
          <w:b/>
          <w:bCs/>
          <w:szCs w:val="28"/>
          <w:lang w:val="vi-VN"/>
        </w:rPr>
        <w:t>I. Kế hoạch dạy học</w:t>
      </w:r>
    </w:p>
    <w:p w14:paraId="5BBA1E1F" w14:textId="6E02B50E" w:rsidR="006B5A0E" w:rsidRPr="00705A79" w:rsidRDefault="006B5A0E" w:rsidP="002E6110">
      <w:pPr>
        <w:shd w:val="clear" w:color="auto" w:fill="FFFFFF" w:themeFill="background1"/>
        <w:ind w:firstLine="567"/>
        <w:jc w:val="both"/>
        <w:rPr>
          <w:b/>
          <w:bCs/>
          <w:szCs w:val="28"/>
          <w:lang w:val="vi-VN"/>
        </w:rPr>
      </w:pPr>
      <w:r w:rsidRPr="00705A79">
        <w:rPr>
          <w:b/>
          <w:bCs/>
          <w:szCs w:val="28"/>
          <w:lang w:val="vi-VN"/>
        </w:rPr>
        <w:t xml:space="preserve">1. </w:t>
      </w:r>
      <w:r w:rsidR="001F0C29" w:rsidRPr="00705A79">
        <w:rPr>
          <w:b/>
          <w:bCs/>
          <w:szCs w:val="28"/>
          <w:lang w:val="vi-VN"/>
        </w:rPr>
        <w:t>Phân phối chương trình</w:t>
      </w:r>
    </w:p>
    <w:tbl>
      <w:tblPr>
        <w:tblStyle w:val="TableGrid"/>
        <w:tblW w:w="14175" w:type="dxa"/>
        <w:tblInd w:w="562" w:type="dxa"/>
        <w:tblLook w:val="04A0" w:firstRow="1" w:lastRow="0" w:firstColumn="1" w:lastColumn="0" w:noHBand="0" w:noVBand="1"/>
      </w:tblPr>
      <w:tblGrid>
        <w:gridCol w:w="948"/>
        <w:gridCol w:w="4572"/>
        <w:gridCol w:w="605"/>
        <w:gridCol w:w="1164"/>
        <w:gridCol w:w="4541"/>
        <w:gridCol w:w="2345"/>
      </w:tblGrid>
      <w:tr w:rsidR="007135DE" w:rsidRPr="00705A79" w14:paraId="6242E8E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26840" w14:textId="3EFB1DD7" w:rsidR="007135DE" w:rsidRPr="00C92FF6" w:rsidRDefault="00C92FF6" w:rsidP="002E6110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622AF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Bài học</w:t>
            </w:r>
          </w:p>
          <w:p w14:paraId="5B6D7FB2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C8ADA1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Số tiết</w:t>
            </w:r>
          </w:p>
          <w:p w14:paraId="37B9A46C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E5A025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Thời điểm</w:t>
            </w:r>
          </w:p>
          <w:p w14:paraId="6F3D8E45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A46E14" w14:textId="3FAC2726" w:rsidR="007135DE" w:rsidRPr="00705A79" w:rsidRDefault="00927307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</w:rPr>
              <w:t>Công cụ-t</w:t>
            </w:r>
            <w:r w:rsidR="007135DE" w:rsidRPr="00705A79">
              <w:rPr>
                <w:b/>
                <w:szCs w:val="28"/>
                <w:lang w:val="vi-VN"/>
              </w:rPr>
              <w:t>hiết bị dạy học</w:t>
            </w:r>
          </w:p>
          <w:p w14:paraId="371FDE8A" w14:textId="276E7089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(</w:t>
            </w:r>
            <w:r w:rsidR="008560AF" w:rsidRPr="00705A79">
              <w:rPr>
                <w:b/>
                <w:szCs w:val="28"/>
                <w:lang w:val="vi-VN"/>
              </w:rPr>
              <w:t>4</w:t>
            </w:r>
            <w:r w:rsidRPr="00705A7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A935D6" w14:textId="77777777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Địa điểm dạy học</w:t>
            </w:r>
          </w:p>
          <w:p w14:paraId="62834D8C" w14:textId="76E2B86E" w:rsidR="007135DE" w:rsidRPr="00705A79" w:rsidRDefault="007135DE" w:rsidP="002E6110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/>
                <w:szCs w:val="28"/>
                <w:lang w:val="vi-VN"/>
              </w:rPr>
              <w:t>(</w:t>
            </w:r>
            <w:r w:rsidR="008560AF" w:rsidRPr="00705A79">
              <w:rPr>
                <w:b/>
                <w:szCs w:val="28"/>
                <w:lang w:val="vi-VN"/>
              </w:rPr>
              <w:t>5</w:t>
            </w:r>
            <w:r w:rsidRPr="00705A79">
              <w:rPr>
                <w:b/>
                <w:szCs w:val="28"/>
                <w:lang w:val="vi-VN"/>
              </w:rPr>
              <w:t>)</w:t>
            </w:r>
          </w:p>
        </w:tc>
      </w:tr>
      <w:tr w:rsidR="00B62A7C" w:rsidRPr="00705A79" w14:paraId="2211A25C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579C80" w14:textId="77777777" w:rsidR="00B62A7C" w:rsidRPr="00705A79" w:rsidRDefault="00B62A7C" w:rsidP="00B62A7C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1BA7AD" w14:textId="2393DBEE" w:rsidR="00B62A7C" w:rsidRPr="00705A79" w:rsidRDefault="00B62A7C" w:rsidP="00B62A7C">
            <w:pPr>
              <w:shd w:val="clear" w:color="auto" w:fill="FFFFFF" w:themeFill="background1"/>
              <w:rPr>
                <w:b/>
                <w:szCs w:val="28"/>
                <w:lang w:val="vi-VN"/>
              </w:rPr>
            </w:pPr>
            <w:r w:rsidRPr="00705A79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FC7521" w14:textId="77777777" w:rsidR="00B62A7C" w:rsidRPr="00705A79" w:rsidRDefault="00B62A7C" w:rsidP="00B62A7C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2678A9" w14:textId="77777777" w:rsidR="00B62A7C" w:rsidRPr="00705A79" w:rsidRDefault="00B62A7C" w:rsidP="00B62A7C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EFC708" w14:textId="77777777" w:rsidR="00B62A7C" w:rsidRPr="00705A79" w:rsidRDefault="00B62A7C" w:rsidP="00B62A7C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B35D5D" w14:textId="77777777" w:rsidR="00B62A7C" w:rsidRPr="00705A79" w:rsidRDefault="00B62A7C" w:rsidP="00B62A7C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</w:tr>
      <w:tr w:rsidR="003752D8" w:rsidRPr="00705A79" w14:paraId="2ADF16E8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04ADF9" w14:textId="5F91DDC7" w:rsidR="003752D8" w:rsidRPr="00705A79" w:rsidRDefault="003752D8" w:rsidP="00B62A7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92D538" w14:textId="218F846F" w:rsidR="003752D8" w:rsidRPr="00705A79" w:rsidRDefault="003752D8" w:rsidP="00B62A7C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1. Thiết bị vào ra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0A7BD1" w14:textId="2DCF880E" w:rsidR="003752D8" w:rsidRPr="00705A79" w:rsidRDefault="003752D8" w:rsidP="00B62A7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3CDCCA" w14:textId="53E35BB9" w:rsidR="003752D8" w:rsidRPr="00705A79" w:rsidRDefault="003752D8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Tuần 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C330EF" w14:textId="77777777" w:rsidR="00E24D46" w:rsidRPr="00705A79" w:rsidRDefault="00E24D46" w:rsidP="00265574">
            <w:pPr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29EEFF63" w14:textId="1D39041D" w:rsidR="003752D8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C82FD0" w14:textId="2EE3D4EA" w:rsidR="003752D8" w:rsidRPr="00705A79" w:rsidRDefault="003752D8" w:rsidP="00B62A7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Trong lớp</w:t>
            </w:r>
            <w:r w:rsidR="00DE57C6" w:rsidRPr="00705A79">
              <w:rPr>
                <w:bCs/>
                <w:szCs w:val="28"/>
              </w:rPr>
              <w:t>, Phòng máy</w:t>
            </w:r>
          </w:p>
        </w:tc>
      </w:tr>
      <w:tr w:rsidR="00E24D46" w:rsidRPr="00705A79" w14:paraId="5AB8DF7F" w14:textId="77777777" w:rsidTr="000C54BC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5C268E" w14:textId="79F6168C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4002FB" w14:textId="19747092" w:rsidR="00E24D46" w:rsidRPr="00705A79" w:rsidRDefault="00E24D46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2. Phần mềm máy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BF3884" w14:textId="0DA3547C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7F7EB" w14:textId="4D869A26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EF7BCD" w14:textId="77777777" w:rsidR="00E24D46" w:rsidRPr="00705A79" w:rsidRDefault="00E24D46" w:rsidP="00265574">
            <w:pPr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071ED5A8" w14:textId="736D6E91" w:rsidR="00E24D46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F734FE" w14:textId="756BD7EA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lớp,Phòng máy</w:t>
            </w:r>
          </w:p>
        </w:tc>
      </w:tr>
      <w:tr w:rsidR="00E24D46" w:rsidRPr="00705A79" w14:paraId="7BEAAE9F" w14:textId="77777777" w:rsidTr="000C54BC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A83E58" w14:textId="70CBF15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CAD39" w14:textId="2082546F" w:rsidR="00E24D46" w:rsidRPr="00705A79" w:rsidRDefault="00E24D46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3. Quản lý dữ liệu trong máy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3E0712" w14:textId="4DECD2E4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A2338E" w14:textId="57B97F88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DFE113" w14:textId="77777777" w:rsidR="00E24D46" w:rsidRPr="00705A79" w:rsidRDefault="00E24D46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0AA0855D" w14:textId="642D3A3C" w:rsidR="00E24D46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28EBCB" w14:textId="45473414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 xml:space="preserve">Trong lớp, Phòng máy </w:t>
            </w:r>
          </w:p>
        </w:tc>
      </w:tr>
      <w:tr w:rsidR="00E24D46" w:rsidRPr="00705A79" w14:paraId="01293EA3" w14:textId="77777777" w:rsidTr="000C54BC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9C6714" w14:textId="5AF699CE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lastRenderedPageBreak/>
              <w:t>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2B46CE" w14:textId="3DBA51C0" w:rsidR="00E24D46" w:rsidRPr="00705A79" w:rsidRDefault="00E24D46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3. Quản lý dữ liệu trong máy tính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480CD3" w14:textId="1163575D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20D923" w14:textId="7C12A8DF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0E5D49" w14:textId="77777777" w:rsidR="00E24D46" w:rsidRPr="00705A79" w:rsidRDefault="00E24D46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5336EF6D" w14:textId="041D923D" w:rsidR="00E24D46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8C0F05" w14:textId="57A5B7B5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lớp,Phòng máy</w:t>
            </w:r>
          </w:p>
        </w:tc>
      </w:tr>
      <w:tr w:rsidR="00E24D46" w:rsidRPr="00705A79" w14:paraId="4DBC6912" w14:textId="77777777" w:rsidTr="000C54BC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0A0F40" w14:textId="7777777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F7FCD0" w14:textId="1D7B25B6" w:rsidR="00E24D46" w:rsidRPr="00705A79" w:rsidRDefault="00E24D46" w:rsidP="003336A9">
            <w:pPr>
              <w:shd w:val="clear" w:color="auto" w:fill="FFFFFF" w:themeFill="background1"/>
              <w:rPr>
                <w:szCs w:val="28"/>
              </w:rPr>
            </w:pPr>
            <w:r w:rsidRPr="00705A79">
              <w:rPr>
                <w:b/>
                <w:color w:val="auto"/>
                <w:szCs w:val="28"/>
              </w:rPr>
              <w:t>Chủ đề 2: Tổ chức dữ liệu, tìm kiếm và trao đổi thông tin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AAAD6D" w14:textId="7777777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CBFDCD" w14:textId="7777777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D454B9" w14:textId="1184ADDB" w:rsidR="00E24D46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C32055" w14:textId="7777777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</w:tr>
      <w:tr w:rsidR="00E24D46" w:rsidRPr="00705A79" w14:paraId="05F17134" w14:textId="77777777" w:rsidTr="000C54BC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94F9BC" w14:textId="41774FC6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/>
                <w:bCs/>
                <w:szCs w:val="28"/>
              </w:rPr>
            </w:pPr>
            <w:r w:rsidRPr="00705A79">
              <w:rPr>
                <w:b/>
                <w:bCs/>
                <w:szCs w:val="28"/>
              </w:rPr>
              <w:t>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3D7477" w14:textId="089A59EC" w:rsidR="00E24D46" w:rsidRPr="00705A79" w:rsidRDefault="00E24D46" w:rsidP="003336A9">
            <w:pPr>
              <w:shd w:val="clear" w:color="auto" w:fill="FFFFFF" w:themeFill="background1"/>
              <w:rPr>
                <w:color w:val="auto"/>
                <w:szCs w:val="28"/>
              </w:rPr>
            </w:pPr>
            <w:r w:rsidRPr="00705A79">
              <w:rPr>
                <w:szCs w:val="28"/>
              </w:rPr>
              <w:t>Bài 4. Mạng xã hội và một số kênh trao đổi thông tin trên Internet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A9EAE6" w14:textId="2B1B38CB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A54217" w14:textId="659C2396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AAA143" w14:textId="77777777" w:rsidR="00E24D46" w:rsidRPr="00705A79" w:rsidRDefault="00E24D46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3BE5193D" w14:textId="6A943E83" w:rsidR="00E24D46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060B6E" w14:textId="211D1F61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E24D46" w:rsidRPr="00705A79" w14:paraId="4DDC21B0" w14:textId="77777777" w:rsidTr="000C54BC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CFB8E" w14:textId="193C33E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4B4C9B" w14:textId="39E4B811" w:rsidR="00E24D46" w:rsidRPr="00705A79" w:rsidRDefault="00E24D46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4. Mạng xã hội và một số kênh trao đổi thông tin trên Internet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C69DDE" w14:textId="4E5E8B74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31308" w14:textId="6059C79A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B28B76" w14:textId="77777777" w:rsidR="00E24D46" w:rsidRPr="00705A79" w:rsidRDefault="00E24D46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551DFB63" w14:textId="629D0F46" w:rsidR="00E24D46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41EADD" w14:textId="2D9DCD97" w:rsidR="00E24D46" w:rsidRPr="00705A79" w:rsidRDefault="00E24D46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3336A9" w:rsidRPr="00705A79" w14:paraId="090D7563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280F4C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DFD503" w14:textId="74EE59AE" w:rsidR="003336A9" w:rsidRPr="00705A79" w:rsidRDefault="003752D8" w:rsidP="003752D8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rFonts w:eastAsia="Times New Roman"/>
                <w:b/>
                <w:bCs/>
                <w:szCs w:val="28"/>
                <w:lang w:eastAsia="vi-VN"/>
              </w:rPr>
              <w:t>Chủ đề 3: Đạo đức, pháp luật và văn hóa trong môi trướng số</w:t>
            </w:r>
            <w:r w:rsidRPr="00705A79">
              <w:rPr>
                <w:b/>
                <w:color w:val="auto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BBE6A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C4B8C1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F0B28F" w14:textId="77777777" w:rsidR="003336A9" w:rsidRPr="00705A79" w:rsidRDefault="003336A9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FEE7BF" w14:textId="3104FF59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</w:tr>
      <w:tr w:rsidR="003336A9" w:rsidRPr="00705A79" w14:paraId="15AB35F0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0B7479" w14:textId="359FD7A5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7FF11E" w14:textId="66136807" w:rsidR="003336A9" w:rsidRPr="00705A79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color w:val="auto"/>
                <w:szCs w:val="28"/>
              </w:rPr>
              <w:t>Bài 5. Ứng xử trên mạng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51D759" w14:textId="1C18B4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BF6E2A" w14:textId="3413459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A301F1" w14:textId="77777777" w:rsidR="00E24D46" w:rsidRPr="00705A79" w:rsidRDefault="00E24D46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szCs w:val="28"/>
              </w:rPr>
              <w:t>Máy tính, máy chiếu, các thiết bị nhớ thông dụng như đĩa cứng, USB…</w:t>
            </w:r>
          </w:p>
          <w:p w14:paraId="15F20C6A" w14:textId="148E6E9E" w:rsidR="003336A9" w:rsidRPr="00705A79" w:rsidRDefault="00E24D4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D2F91B" w14:textId="589689BB" w:rsidR="003336A9" w:rsidRPr="00705A79" w:rsidRDefault="00DE7E56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3336A9" w:rsidRPr="00705A79" w14:paraId="119916FC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40E359" w14:textId="5020ADA8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5EAFCA" w14:textId="11FA2423" w:rsidR="003336A9" w:rsidRPr="00705A79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color w:val="auto"/>
                <w:szCs w:val="28"/>
              </w:rPr>
              <w:t>Ôn tập</w:t>
            </w:r>
            <w:r w:rsidR="003336A9" w:rsidRPr="00705A79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8AA5C8" w14:textId="7ACFEC1B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06DBDA" w14:textId="4FDAA422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2CE6C7" w14:textId="62EDD3FC" w:rsidR="003336A9" w:rsidRPr="00705A79" w:rsidRDefault="00DE7E5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SGK, Bài giảng, màn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9E3D0E" w14:textId="35F217C8" w:rsidR="003336A9" w:rsidRPr="00705A79" w:rsidRDefault="00DE7E5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Trong lớp hoặc Phòng Máy</w:t>
            </w:r>
          </w:p>
        </w:tc>
      </w:tr>
      <w:tr w:rsidR="003336A9" w:rsidRPr="00705A79" w14:paraId="1C9305ED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136D4E" w14:textId="10B2E245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55262C" w14:textId="524E6288" w:rsidR="003336A9" w:rsidRPr="00705A79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b/>
                <w:bCs/>
                <w:color w:val="0000FF"/>
                <w:szCs w:val="28"/>
              </w:rPr>
              <w:t>Kiểm tra giữa kì 1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A641D9" w14:textId="15A1AE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38EFD6" w14:textId="15800940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559B98" w14:textId="2305E2BA" w:rsidR="003336A9" w:rsidRPr="00705A79" w:rsidRDefault="00DE57C6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Giấy kiểm tra, phấn viết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3EC832" w14:textId="7C93D85A" w:rsidR="003336A9" w:rsidRPr="00705A79" w:rsidRDefault="00DE7E56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3336A9" w:rsidRPr="00705A79" w14:paraId="37D47C97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A7A0AC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CBA619" w14:textId="48D1F2BC" w:rsidR="003336A9" w:rsidRPr="00705A79" w:rsidRDefault="00DF411E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rFonts w:eastAsia="Times New Roman"/>
                <w:b/>
                <w:bCs/>
                <w:szCs w:val="28"/>
                <w:lang w:eastAsia="vi-VN"/>
              </w:rPr>
              <w:t>Chủ đề 4: Ứng dụng Tin học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AFEF17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740F4F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C2E41" w14:textId="77777777" w:rsidR="003336A9" w:rsidRPr="00705A79" w:rsidRDefault="003336A9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074450" w14:textId="77777777" w:rsidR="003336A9" w:rsidRPr="00705A79" w:rsidRDefault="003336A9" w:rsidP="003336A9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</w:tr>
      <w:tr w:rsidR="00DF411E" w:rsidRPr="00705A79" w14:paraId="5C8AD38F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01FB1D" w14:textId="54E2F89A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lastRenderedPageBreak/>
              <w:t>10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0B3996" w14:textId="266F610A" w:rsidR="00DF411E" w:rsidRPr="00705A79" w:rsidRDefault="00DF411E" w:rsidP="003336A9">
            <w:pPr>
              <w:shd w:val="clear" w:color="auto" w:fill="FFFFFF" w:themeFill="background1"/>
              <w:rPr>
                <w:rFonts w:eastAsia="Times New Roman"/>
                <w:bCs/>
                <w:szCs w:val="28"/>
                <w:lang w:eastAsia="vi-VN"/>
              </w:rPr>
            </w:pPr>
            <w:r w:rsidRPr="00705A79">
              <w:rPr>
                <w:rFonts w:eastAsia="Times New Roman"/>
                <w:bCs/>
                <w:szCs w:val="28"/>
                <w:lang w:eastAsia="vi-VN"/>
              </w:rPr>
              <w:t>Bài 6. Làm quen với phần mềm bảng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AD1639" w14:textId="33D7CED7" w:rsidR="00DF411E" w:rsidRPr="00705A79" w:rsidRDefault="00DE57C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3A3D4E" w14:textId="7926DCB4" w:rsidR="00DF411E" w:rsidRPr="00705A79" w:rsidRDefault="00DE57C6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Tuần10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4EC6CF" w14:textId="28398158" w:rsidR="00DF411E" w:rsidRPr="00705A79" w:rsidRDefault="0076052E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SGK, Bài giảng, màn chiếu, bộ máy tính, bảng nhóm hoặc giấy Roki, phấn trắng+ màu</w:t>
            </w:r>
            <w:r w:rsidR="00205885" w:rsidRPr="00705A79">
              <w:rPr>
                <w:bCs/>
                <w:szCs w:val="28"/>
              </w:rPr>
              <w:t xml:space="preserve">, GV đã cài phần mềm </w:t>
            </w:r>
            <w:r w:rsidR="00205885" w:rsidRPr="00705A79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2DB524" w14:textId="27C4CF34" w:rsidR="00DF411E" w:rsidRPr="00705A79" w:rsidRDefault="00DE57C6" w:rsidP="003336A9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705A79">
              <w:rPr>
                <w:bCs/>
                <w:szCs w:val="28"/>
              </w:rPr>
              <w:t>Trong lớp,Phòng máy</w:t>
            </w:r>
          </w:p>
        </w:tc>
      </w:tr>
      <w:tr w:rsidR="00DF411E" w:rsidRPr="00705A79" w14:paraId="0798D5F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BC8A4A" w14:textId="61EAB890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122620" w14:textId="5731248F" w:rsidR="00DF411E" w:rsidRPr="00705A79" w:rsidRDefault="00DF411E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7. Tính toán tự động trên bảng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4D9388" w14:textId="27FC8142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21B6A0" w14:textId="6AB3ABD1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11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67F963" w14:textId="3B35044D" w:rsidR="00DF411E" w:rsidRPr="00705A79" w:rsidRDefault="00DF411E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SGK, Bài giảng, màn chiếu, bộ máy tính, bảng nhóm hoặc giấy Roki, phấn trắng+ màu</w:t>
            </w:r>
            <w:r w:rsidR="00205885" w:rsidRPr="00705A79">
              <w:rPr>
                <w:bCs/>
                <w:szCs w:val="28"/>
              </w:rPr>
              <w:t xml:space="preserve">, GV đã cài phần mềm </w:t>
            </w:r>
            <w:r w:rsidR="00205885" w:rsidRPr="00705A79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D6F59A" w14:textId="7C4B6DD1" w:rsidR="00DF411E" w:rsidRPr="00705A79" w:rsidRDefault="0076052E" w:rsidP="0076052E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DF411E" w:rsidRPr="00705A79" w14:paraId="3367357F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55F180" w14:textId="08A319F8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1E83E2" w14:textId="28CD697A" w:rsidR="00DF411E" w:rsidRPr="00705A79" w:rsidRDefault="00DF411E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7. Tính toán tự động trên bảng tính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B63A68" w14:textId="1CF77A73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EBA8A8" w14:textId="09D357CE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12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B21F0D" w14:textId="1A5A39EC" w:rsidR="00DF411E" w:rsidRPr="00705A79" w:rsidRDefault="00DF411E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SGK, Bài giảng, màn chiếu, máy tính</w:t>
            </w:r>
            <w:r w:rsidR="00205885" w:rsidRPr="00705A79">
              <w:rPr>
                <w:bCs/>
                <w:szCs w:val="28"/>
              </w:rPr>
              <w:t xml:space="preserve">, GV đã cài phần mềm </w:t>
            </w:r>
            <w:r w:rsidR="00205885" w:rsidRPr="00705A79">
              <w:rPr>
                <w:color w:val="212121"/>
                <w:spacing w:val="-10"/>
                <w:szCs w:val="28"/>
              </w:rPr>
              <w:t>MS Excel</w:t>
            </w:r>
            <w:r w:rsidRPr="00705A79">
              <w:rPr>
                <w:bCs/>
                <w:szCs w:val="28"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219B1C" w14:textId="77777777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Phòng Máy</w:t>
            </w:r>
          </w:p>
          <w:p w14:paraId="425E36C0" w14:textId="2C409C4F" w:rsidR="00DF411E" w:rsidRPr="00705A79" w:rsidRDefault="00DF411E" w:rsidP="003336A9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</w:p>
        </w:tc>
      </w:tr>
      <w:tr w:rsidR="00DF411E" w:rsidRPr="00705A79" w14:paraId="2057D7AE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29FB9" w14:textId="3C917134" w:rsidR="00DF411E" w:rsidRPr="00705A79" w:rsidRDefault="00DF411E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063E5F" w14:textId="2D53489F" w:rsidR="00DF411E" w:rsidRPr="00705A79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8. Công cụ hỗ trợ tính toán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9384E6" w14:textId="5D214D77" w:rsidR="00DF411E" w:rsidRPr="00705A79" w:rsidRDefault="00DF411E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5E42D8" w14:textId="0BDC3C60" w:rsidR="00DF411E" w:rsidRPr="00705A79" w:rsidRDefault="00DF411E" w:rsidP="005D0CA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13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3749C3" w14:textId="703AF782" w:rsidR="00DF411E" w:rsidRPr="00705A79" w:rsidRDefault="00DF411E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SGK, Bài giảng, màn chiếu, máy tính</w:t>
            </w:r>
            <w:r w:rsidR="00205885" w:rsidRPr="00705A79">
              <w:rPr>
                <w:bCs/>
                <w:szCs w:val="28"/>
              </w:rPr>
              <w:t xml:space="preserve">, GV đã cài phần mềm </w:t>
            </w:r>
            <w:r w:rsidR="00205885" w:rsidRPr="00705A79">
              <w:rPr>
                <w:color w:val="212121"/>
                <w:spacing w:val="-10"/>
                <w:szCs w:val="28"/>
              </w:rPr>
              <w:t>MS Excel</w:t>
            </w:r>
            <w:r w:rsidRPr="00705A79">
              <w:rPr>
                <w:bCs/>
                <w:szCs w:val="28"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589E4" w14:textId="2562C142" w:rsidR="00DF411E" w:rsidRPr="00705A79" w:rsidRDefault="0076052E" w:rsidP="005D0CA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DF411E" w:rsidRPr="00705A79" w14:paraId="4376E4A4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9629EF" w14:textId="3C57CA5E" w:rsidR="00DF411E" w:rsidRPr="00705A79" w:rsidRDefault="00DF411E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D39043" w14:textId="3334AC2E" w:rsidR="00DF411E" w:rsidRPr="00705A79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8. Công cụ hỗ trợ tính toán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523D65" w14:textId="61A5B734" w:rsidR="00DF411E" w:rsidRPr="00705A79" w:rsidRDefault="00DF411E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0A2A7A" w14:textId="1B04EDBE" w:rsidR="00DF411E" w:rsidRPr="00705A79" w:rsidRDefault="00DF411E" w:rsidP="005D0CA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14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0C5B8B" w14:textId="4FA84631" w:rsidR="00DF411E" w:rsidRPr="00705A79" w:rsidRDefault="00DF411E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SGK, Bài giảng, màn chiếu, bộ máy tính</w:t>
            </w:r>
            <w:r w:rsidR="00205885" w:rsidRPr="00705A79">
              <w:rPr>
                <w:bCs/>
                <w:szCs w:val="28"/>
              </w:rPr>
              <w:t xml:space="preserve">, GV đã cài phần mềm </w:t>
            </w:r>
            <w:r w:rsidR="00205885" w:rsidRPr="00705A79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20B971" w14:textId="11C5F528" w:rsidR="00DF411E" w:rsidRPr="00705A79" w:rsidRDefault="0076052E" w:rsidP="005D0CA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356981D5" w14:textId="77777777" w:rsidTr="00E96DAA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2784A7" w14:textId="3E7D17EE" w:rsidR="004A1E70" w:rsidRPr="00705A79" w:rsidRDefault="004A1E70" w:rsidP="004A1E70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18B27D" w14:textId="36816953" w:rsidR="004A1E70" w:rsidRPr="00705A79" w:rsidRDefault="004A1E70" w:rsidP="005D0CAB">
            <w:pPr>
              <w:shd w:val="clear" w:color="auto" w:fill="FFFFFF" w:themeFill="background1"/>
              <w:rPr>
                <w:szCs w:val="28"/>
              </w:rPr>
            </w:pPr>
            <w:r w:rsidRPr="00705A79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44B9D" w14:textId="1DB2531F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559695" w14:textId="29EA288E" w:rsidR="004A1E70" w:rsidRPr="00705A79" w:rsidRDefault="004A1E70" w:rsidP="004A1E70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Tuần 1</w:t>
            </w:r>
            <w:r>
              <w:rPr>
                <w:bCs/>
                <w:szCs w:val="28"/>
              </w:rPr>
              <w:t>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7EB615" w14:textId="6A0F58F9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SGK, Bài giảng, màn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1C294E" w14:textId="69D54B21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11227592" w14:textId="77777777" w:rsidTr="00E96DAA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82B62" w14:textId="40B0B398" w:rsidR="004A1E70" w:rsidRPr="00705A79" w:rsidRDefault="004A1E70" w:rsidP="004A1E70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153806" w14:textId="1F1A04F6" w:rsidR="004A1E70" w:rsidRPr="00705A79" w:rsidRDefault="004A1E70" w:rsidP="005D0CAB">
            <w:pPr>
              <w:shd w:val="clear" w:color="auto" w:fill="FFFFFF" w:themeFill="background1"/>
              <w:rPr>
                <w:szCs w:val="28"/>
              </w:rPr>
            </w:pPr>
            <w:r w:rsidRPr="00705A79">
              <w:rPr>
                <w:b/>
                <w:color w:val="0000FF"/>
                <w:szCs w:val="28"/>
              </w:rPr>
              <w:t>Kiểm tra cuối học kỳ I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132DD3" w14:textId="443D0598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D1C402" w14:textId="26A83955" w:rsidR="004A1E70" w:rsidRPr="00705A79" w:rsidRDefault="004A1E70" w:rsidP="004A1E70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Tuần 1</w:t>
            </w:r>
            <w:r>
              <w:rPr>
                <w:bCs/>
                <w:szCs w:val="28"/>
              </w:rPr>
              <w:t>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5937B9" w14:textId="1A38F560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Giấy kiểm tra, phấn viết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BB9A7D" w14:textId="162A35ED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4169BA06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2E3115" w14:textId="67354DC8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bookmarkStart w:id="0" w:name="_Hlk79484899"/>
            <w:r>
              <w:rPr>
                <w:bCs/>
                <w:szCs w:val="28"/>
              </w:rPr>
              <w:t>17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1DD3BC" w14:textId="798CDDDF" w:rsidR="004A1E70" w:rsidRPr="00705A79" w:rsidRDefault="004A1E70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9. Trình bày bảng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50BCB9" w14:textId="2D723217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64CE7C" w14:textId="7476836A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</w:t>
            </w:r>
            <w:r>
              <w:rPr>
                <w:bCs/>
                <w:szCs w:val="28"/>
              </w:rPr>
              <w:t>n 17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525D9C" w14:textId="5F1714D2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 xml:space="preserve">SGK, Bài giảng, màn chiếu, máy tính GV, phiếu học tập, GV đã cài phần mềm </w:t>
            </w:r>
            <w:r w:rsidRPr="00705A79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DE1F77" w14:textId="1DB75836" w:rsidR="004A1E70" w:rsidRPr="00705A79" w:rsidRDefault="004A1E70" w:rsidP="0076052E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bookmarkEnd w:id="0"/>
      <w:tr w:rsidR="004A1E70" w:rsidRPr="00705A79" w14:paraId="552990A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124EF4" w14:textId="6066D42E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6B97CC" w14:textId="2F8B1FD5" w:rsidR="004A1E70" w:rsidRPr="00705A79" w:rsidRDefault="004A1E70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10. Hoàn thiện bảng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AB2695" w14:textId="10F85AEC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F3E1D2" w14:textId="00645CFD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</w:t>
            </w:r>
            <w:r>
              <w:rPr>
                <w:bCs/>
                <w:szCs w:val="28"/>
              </w:rPr>
              <w:t>n 18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08A08" w14:textId="7777777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SGK, Bài giảng, màn chiếu, bộ máy tính, bảng nhóm hoặc giấy Roki, phấn trắng+ màu, Phiếu học tập,  công cụ đánh giá, bút trình chiếu (nếu có)</w:t>
            </w:r>
          </w:p>
          <w:p w14:paraId="3E2AF7E7" w14:textId="3654FB19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 xml:space="preserve">GV đã cài phần mềm </w:t>
            </w:r>
            <w:r w:rsidRPr="00705A79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751EC1" w14:textId="46EC6999" w:rsidR="004A1E70" w:rsidRPr="00705A79" w:rsidRDefault="004A1E70" w:rsidP="005D0CA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31D85B3B" w14:textId="77777777" w:rsidTr="00463A4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F6662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90C1B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rFonts w:eastAsia="Times New Roman"/>
                <w:b/>
                <w:bCs/>
                <w:szCs w:val="28"/>
                <w:lang w:eastAsia="vi-VN"/>
              </w:rPr>
              <w:t>Chủ đề 4: Ứng dụng Tin học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123510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8A64B4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462894" w14:textId="7777777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8F91C7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</w:tr>
      <w:tr w:rsidR="004A1E70" w:rsidRPr="00705A79" w14:paraId="6CEDA4C8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30BB67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lastRenderedPageBreak/>
              <w:t>19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923781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11. Tạo bài trình chiếu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684EF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A94FC9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19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66C2DE" w14:textId="5FEE187C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4E610B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0815FAEC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D778ED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470812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11. Tạo bài trình chiếu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0D6AA3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C0CFB8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EDC440" w14:textId="25177BCA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8E8F2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3EB7FD20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47F4F8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DA1A4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b/>
                <w:color w:val="auto"/>
                <w:szCs w:val="28"/>
              </w:rPr>
              <w:t>Chủ đề 5: Ứng dụng tin học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7ED85D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3F1BB5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16EA3D" w14:textId="10F4B9FF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24E6D3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</w:tr>
      <w:tr w:rsidR="004A1E70" w:rsidRPr="00705A79" w14:paraId="6BEF07A2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6919D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CF778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12. Định dạng đối tượng trên trang chiếu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6EA2B6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65247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33D480" w14:textId="0D8DDE2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6BF6FB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206D177C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04D19B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E9F59B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12. Định dạng đối tượng trên trang chiếu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803464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66CE8C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0EB232" w14:textId="3526749B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D6D9C4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5F8395C6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2ABD73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B2B09B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13. Thực hành tổng hợp: Hoàn thiện bài trình chiếu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2DFD4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9836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11CEC4" w14:textId="7B03D21B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362DB0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4EE1B76C" w14:textId="77777777" w:rsidTr="002B1172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5A8CA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lastRenderedPageBreak/>
              <w:t>24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F941C0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13. Thực hành tổng hợp: Hoàn thiện bài trình chiếu (Báo cáo dự án)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5C1999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4EDAEB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8F1401" w14:textId="0CD73103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ứng dụng web, các trình duyệt ,... phần mềm ứng dụng được cài đặt như: phần mềm bảng tính, phần mềm trình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FF6565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371B4B3B" w14:textId="77777777" w:rsidTr="00463A4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467B0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E9CE39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szCs w:val="28"/>
              </w:rPr>
            </w:pPr>
            <w:r w:rsidRPr="00705A79">
              <w:rPr>
                <w:b/>
                <w:szCs w:val="28"/>
              </w:rPr>
              <w:t>Chủ đề 5: Giải quyết vấn đề với sự trợ giúp của máy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993A05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3BF6F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E3FB8F" w14:textId="7777777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368F1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</w:p>
        </w:tc>
      </w:tr>
      <w:tr w:rsidR="004A1E70" w:rsidRPr="00705A79" w14:paraId="70A8D6EC" w14:textId="77777777" w:rsidTr="00A4574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21D7EC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654923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14. Thuật toán tìm kiếm tuần tự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B3735E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5DCB1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4436FF" w14:textId="4BABE70D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phiếu trả lời câu hỏi, mạng Internet, phần mềm mô phỏng thuật toán tìm kiếm tuần tự…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FEBD16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72865962" w14:textId="77777777" w:rsidTr="00A4574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4A0516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B1DF74" w14:textId="77777777" w:rsidR="004A1E70" w:rsidRPr="00705A79" w:rsidRDefault="004A1E70" w:rsidP="00463A4B">
            <w:pPr>
              <w:rPr>
                <w:i/>
                <w:iCs/>
                <w:color w:val="0000FF"/>
                <w:szCs w:val="28"/>
              </w:rPr>
            </w:pPr>
            <w:r w:rsidRPr="00705A79">
              <w:rPr>
                <w:szCs w:val="28"/>
              </w:rPr>
              <w:t>Bài 14. Thuật toán tìm kiếm tuần tự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D64367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E48D39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0AB67F" w14:textId="4C6536F8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phiếu trả lời câu hỏi, mạng Internet, phần mềm mô phỏng thuật toán tìm kiếm tuần tự…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080A76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559B8974" w14:textId="77777777" w:rsidTr="00463A4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20030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2027B1" w14:textId="566E6D5F" w:rsidR="004A1E70" w:rsidRPr="00705A79" w:rsidRDefault="004A1E70" w:rsidP="00463A4B">
            <w:pPr>
              <w:rPr>
                <w:color w:val="auto"/>
                <w:szCs w:val="28"/>
              </w:rPr>
            </w:pPr>
            <w:r w:rsidRPr="00705A79">
              <w:rPr>
                <w:color w:val="auto"/>
                <w:szCs w:val="28"/>
              </w:rPr>
              <w:t>Ôn tập GK2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9F5B1C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7728A6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5F3C4D" w14:textId="7777777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Bài giảng, màn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992133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258CB58E" w14:textId="77777777" w:rsidTr="00463A4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F4FE8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D49320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1CFA8E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C501CF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E35584" w14:textId="7777777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Giấy kiểm tra, phấn viết, Đề kiểm tra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547156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705A79">
              <w:rPr>
                <w:szCs w:val="28"/>
              </w:rPr>
              <w:t>Trong lớp</w:t>
            </w:r>
          </w:p>
        </w:tc>
      </w:tr>
      <w:tr w:rsidR="004A1E70" w:rsidRPr="00705A79" w14:paraId="71922732" w14:textId="77777777" w:rsidTr="00463A4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1DBCBD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DE6251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b/>
                <w:color w:val="auto"/>
                <w:szCs w:val="28"/>
              </w:rPr>
              <w:t>Chủ đề 6:  Giải quyết vấn đề với sự trợ giúp của máy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6EBE75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8D39BD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ECDA15" w14:textId="77777777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7729FA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/>
                <w:szCs w:val="28"/>
                <w:lang w:val="vi-VN"/>
              </w:rPr>
            </w:pPr>
          </w:p>
        </w:tc>
      </w:tr>
      <w:tr w:rsidR="004A1E70" w:rsidRPr="00705A79" w14:paraId="4EDBE9C7" w14:textId="77777777" w:rsidTr="00E42056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F69F08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29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3F9EBE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15. Thuật toán tìm kiếm nhị phân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B9B8A3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ED2857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29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319DCC" w14:textId="7CBFF71D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phiếu trả lời câu hỏi, mạng Internet, tấm thẻ ghi con số dùng cho hoạt động mô phỏng thuật toán tìm kiếm nhim phân…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7F6F4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4A1E70" w:rsidRPr="00705A79" w14:paraId="5D1370D1" w14:textId="77777777" w:rsidTr="00E42056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A456F9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30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A98CEF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15. Thuật toán tìm kiếm nhị phân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909E0B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0BD128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30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63B81C" w14:textId="79A83F3F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phiếu trả lời câu hỏi, mạng Internet, tấm thẻ ghi con số dùng cho hoạt động mô phỏng thuật toán tìm kiếm nhim phân…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9AD612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4A1E70" w:rsidRPr="00705A79" w14:paraId="1462BC11" w14:textId="77777777" w:rsidTr="00D21F9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DBDA91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31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5CC1F3" w14:textId="77777777" w:rsidR="004A1E70" w:rsidRPr="00705A79" w:rsidRDefault="004A1E70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16. Thuật toán sắp xếp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892F84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F0A32F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Tuần 31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B11FCE" w14:textId="4D144BB9" w:rsidR="004A1E70" w:rsidRPr="00705A79" w:rsidRDefault="004A1E70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giấy A4, bút dạ…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1E2AF5" w14:textId="77777777" w:rsidR="004A1E70" w:rsidRPr="00705A79" w:rsidRDefault="004A1E70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E83D9D" w:rsidRPr="00705A79" w14:paraId="6D839881" w14:textId="77777777" w:rsidTr="00E01C6F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C9BB20" w14:textId="342542E9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32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1C60D8" w14:textId="763966EE" w:rsidR="00E83D9D" w:rsidRPr="00705A79" w:rsidRDefault="00E83D9D" w:rsidP="00463A4B">
            <w:pPr>
              <w:shd w:val="clear" w:color="auto" w:fill="FFFFFF" w:themeFill="background1"/>
              <w:rPr>
                <w:szCs w:val="28"/>
              </w:rPr>
            </w:pPr>
            <w:r w:rsidRPr="00705A79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BBE402" w14:textId="132EA4CF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6FAA3" w14:textId="30DA5BEE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Tuầ</w:t>
            </w:r>
            <w:r>
              <w:rPr>
                <w:bCs/>
                <w:szCs w:val="28"/>
              </w:rPr>
              <w:t>n 32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6A3E38" w14:textId="55D12F11" w:rsidR="00E83D9D" w:rsidRPr="00705A79" w:rsidRDefault="00E83D9D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bCs/>
                <w:szCs w:val="28"/>
              </w:rPr>
              <w:t xml:space="preserve">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E1BFB1" w14:textId="5507751E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E83D9D" w:rsidRPr="00705A79" w14:paraId="40F175B3" w14:textId="77777777" w:rsidTr="00E01C6F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270C63" w14:textId="643BD930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131E3C" w14:textId="14B902B4" w:rsidR="00E83D9D" w:rsidRPr="00705A79" w:rsidRDefault="00E83D9D" w:rsidP="00463A4B">
            <w:pPr>
              <w:shd w:val="clear" w:color="auto" w:fill="FFFFFF" w:themeFill="background1"/>
              <w:rPr>
                <w:szCs w:val="28"/>
              </w:rPr>
            </w:pPr>
            <w:r w:rsidRPr="00705A79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7BCFB2" w14:textId="18A96E23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DBA8B9" w14:textId="22B590ED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Tuầ</w:t>
            </w:r>
            <w:r>
              <w:rPr>
                <w:bCs/>
                <w:szCs w:val="28"/>
              </w:rPr>
              <w:t>n 33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E47881" w14:textId="22185693" w:rsidR="00E83D9D" w:rsidRPr="00705A79" w:rsidRDefault="00E83D9D" w:rsidP="00265574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05A79">
              <w:rPr>
                <w:bCs/>
                <w:szCs w:val="28"/>
              </w:rPr>
              <w:t>Giấy kiểm tra, phấn viết, Đề kiểm tra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FC8A7" w14:textId="1ABE119B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  <w:tr w:rsidR="00E83D9D" w:rsidRPr="00705A79" w14:paraId="54C5328A" w14:textId="77777777" w:rsidTr="00E83D9D">
        <w:trPr>
          <w:trHeight w:val="428"/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5A175" w14:textId="3567076D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9FD1B4" w14:textId="77777777" w:rsidR="00E83D9D" w:rsidRPr="00705A79" w:rsidRDefault="00E83D9D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szCs w:val="28"/>
              </w:rPr>
              <w:t>Bài 16. Thuật toán sắp xếp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3CDC2D" w14:textId="77777777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D798DE" w14:textId="2B74E34E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</w:t>
            </w:r>
            <w:r>
              <w:rPr>
                <w:bCs/>
                <w:szCs w:val="28"/>
              </w:rPr>
              <w:t>n 34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10537D" w14:textId="71E0BF91" w:rsidR="00E83D9D" w:rsidRPr="00705A79" w:rsidRDefault="00E83D9D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szCs w:val="28"/>
              </w:rPr>
              <w:t>Máy tính, máy chiếu, giấy A4, bút dạ…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5FD041" w14:textId="77777777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Phòng máy</w:t>
            </w:r>
          </w:p>
        </w:tc>
      </w:tr>
      <w:tr w:rsidR="00E83D9D" w:rsidRPr="00705A79" w14:paraId="536DEEB2" w14:textId="77777777" w:rsidTr="00463A4B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30CBC0" w14:textId="68B3C8BE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0542A4" w14:textId="77777777" w:rsidR="00E83D9D" w:rsidRPr="00705A79" w:rsidRDefault="00E83D9D" w:rsidP="00463A4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05A79">
              <w:rPr>
                <w:rFonts w:eastAsia="Times New Roman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DA68C4" w14:textId="77777777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 w:rsidRPr="00705A79">
              <w:rPr>
                <w:bCs/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F20338" w14:textId="43480E28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Tuầ</w:t>
            </w:r>
            <w:r>
              <w:rPr>
                <w:bCs/>
                <w:szCs w:val="28"/>
              </w:rPr>
              <w:t>n 35</w:t>
            </w:r>
            <w:bookmarkStart w:id="1" w:name="_GoBack"/>
            <w:bookmarkEnd w:id="1"/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7230EB" w14:textId="77777777" w:rsidR="00E83D9D" w:rsidRPr="00705A79" w:rsidRDefault="00E83D9D" w:rsidP="00265574">
            <w:pPr>
              <w:shd w:val="clear" w:color="auto" w:fill="FFFFFF" w:themeFill="background1"/>
              <w:jc w:val="both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 xml:space="preserve"> Bài giảng, màn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CB7C58" w14:textId="77777777" w:rsidR="00E83D9D" w:rsidRPr="00705A79" w:rsidRDefault="00E83D9D" w:rsidP="00463A4B">
            <w:pPr>
              <w:shd w:val="clear" w:color="auto" w:fill="FFFFFF" w:themeFill="background1"/>
              <w:jc w:val="center"/>
              <w:rPr>
                <w:bCs/>
                <w:szCs w:val="28"/>
                <w:lang w:val="vi-VN"/>
              </w:rPr>
            </w:pPr>
            <w:r w:rsidRPr="00705A79">
              <w:rPr>
                <w:bCs/>
                <w:szCs w:val="28"/>
              </w:rPr>
              <w:t>Trong lớp</w:t>
            </w:r>
          </w:p>
        </w:tc>
      </w:tr>
    </w:tbl>
    <w:p w14:paraId="36E43373" w14:textId="77777777" w:rsidR="00792D69" w:rsidRPr="00705A79" w:rsidRDefault="00792D69" w:rsidP="00792D69">
      <w:pPr>
        <w:ind w:firstLine="720"/>
        <w:jc w:val="both"/>
        <w:rPr>
          <w:b/>
          <w:bCs/>
          <w:color w:val="FF0000"/>
          <w:szCs w:val="28"/>
        </w:rPr>
      </w:pPr>
      <w:r w:rsidRPr="00705A79">
        <w:rPr>
          <w:b/>
          <w:bCs/>
          <w:szCs w:val="28"/>
          <w:lang w:val="vi-VN"/>
        </w:rPr>
        <w:t xml:space="preserve">2. Chuyên đề </w:t>
      </w:r>
      <w:r w:rsidRPr="00705A79">
        <w:rPr>
          <w:b/>
          <w:bCs/>
          <w:szCs w:val="28"/>
        </w:rPr>
        <w:t>lựa</w:t>
      </w:r>
      <w:r w:rsidRPr="00705A79">
        <w:rPr>
          <w:b/>
          <w:bCs/>
          <w:szCs w:val="28"/>
          <w:lang w:val="vi-VN"/>
        </w:rPr>
        <w:t xml:space="preserve"> chọn</w:t>
      </w:r>
      <w:r w:rsidRPr="00705A79">
        <w:rPr>
          <w:b/>
          <w:bCs/>
          <w:szCs w:val="28"/>
        </w:rPr>
        <w:t xml:space="preserve"> </w:t>
      </w:r>
      <w:r w:rsidRPr="00705A79">
        <w:rPr>
          <w:b/>
          <w:bCs/>
          <w:color w:val="FF0000"/>
          <w:szCs w:val="28"/>
        </w:rPr>
        <w:t>( Cấp THCS không có chuyên đề lựa chọn)</w:t>
      </w:r>
    </w:p>
    <w:p w14:paraId="502FF403" w14:textId="77777777" w:rsidR="00131F08" w:rsidRPr="00705A79" w:rsidRDefault="00131F08" w:rsidP="00AA11F2">
      <w:pPr>
        <w:shd w:val="clear" w:color="auto" w:fill="FFFFFF" w:themeFill="background1"/>
        <w:ind w:firstLine="720"/>
        <w:jc w:val="both"/>
        <w:rPr>
          <w:i/>
          <w:iCs/>
          <w:szCs w:val="28"/>
          <w:lang w:val="vi-VN"/>
        </w:rPr>
      </w:pPr>
      <w:r w:rsidRPr="00705A79">
        <w:rPr>
          <w:b/>
          <w:bCs/>
          <w:szCs w:val="28"/>
          <w:lang w:val="vi-VN"/>
        </w:rPr>
        <w:t xml:space="preserve">II. Nhiệm vụ khác (nếu có): </w:t>
      </w:r>
      <w:r w:rsidRPr="00705A79">
        <w:rPr>
          <w:i/>
          <w:iCs/>
          <w:szCs w:val="28"/>
          <w:lang w:val="vi-VN"/>
        </w:rPr>
        <w:t>(Bồi dưỡng học sinh giỏi; Tổ chức hoạt động giáo dục...)</w:t>
      </w:r>
    </w:p>
    <w:p w14:paraId="4B4946FA" w14:textId="5E20BCD8" w:rsidR="003B31E0" w:rsidRPr="00705A79" w:rsidRDefault="003B31E0" w:rsidP="003B31E0">
      <w:pPr>
        <w:pStyle w:val="ListParagraph"/>
        <w:numPr>
          <w:ilvl w:val="0"/>
          <w:numId w:val="1"/>
        </w:numPr>
        <w:jc w:val="both"/>
        <w:rPr>
          <w:szCs w:val="28"/>
        </w:rPr>
      </w:pPr>
      <w:bookmarkStart w:id="2" w:name="_Hlk114057761"/>
      <w:r w:rsidRPr="00705A79">
        <w:rPr>
          <w:szCs w:val="28"/>
        </w:rPr>
        <w:t>Bồi dưỡng học sinh giỏi 8</w:t>
      </w:r>
      <w:r w:rsidR="00CC06F5" w:rsidRPr="00705A79">
        <w:rPr>
          <w:szCs w:val="28"/>
        </w:rPr>
        <w:t>, 9</w:t>
      </w:r>
    </w:p>
    <w:p w14:paraId="5534B777" w14:textId="677DBF4C" w:rsidR="003B31E0" w:rsidRPr="00705A79" w:rsidRDefault="003B31E0" w:rsidP="003B31E0">
      <w:pPr>
        <w:pStyle w:val="ListParagraph"/>
        <w:numPr>
          <w:ilvl w:val="0"/>
          <w:numId w:val="1"/>
        </w:numPr>
        <w:jc w:val="both"/>
        <w:rPr>
          <w:szCs w:val="28"/>
        </w:rPr>
      </w:pPr>
      <w:r w:rsidRPr="00705A79">
        <w:rPr>
          <w:szCs w:val="28"/>
        </w:rPr>
        <w:t xml:space="preserve">Chủ nhiệm </w:t>
      </w:r>
      <w:r w:rsidR="00CC06F5" w:rsidRPr="00705A79">
        <w:rPr>
          <w:szCs w:val="28"/>
        </w:rPr>
        <w:t>7/1</w:t>
      </w:r>
      <w:r w:rsidRPr="00705A79">
        <w:rPr>
          <w:szCs w:val="28"/>
        </w:rPr>
        <w:t>, tham gia đầy đủ các công tác đoàn thể, sinh hoạt chuyên môn.</w:t>
      </w:r>
    </w:p>
    <w:bookmarkEnd w:id="2"/>
    <w:p w14:paraId="626F377B" w14:textId="77777777" w:rsidR="003B31E0" w:rsidRPr="00705A79" w:rsidRDefault="003B31E0" w:rsidP="003B31E0">
      <w:pPr>
        <w:ind w:left="567"/>
        <w:jc w:val="both"/>
        <w:rPr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3B31E0" w:rsidRPr="00705A79" w14:paraId="25DDD8BD" w14:textId="77777777" w:rsidTr="001D197C">
        <w:tc>
          <w:tcPr>
            <w:tcW w:w="4601" w:type="dxa"/>
          </w:tcPr>
          <w:p w14:paraId="5FB04F0F" w14:textId="77777777" w:rsidR="003B31E0" w:rsidRPr="00705A79" w:rsidRDefault="003B31E0" w:rsidP="001D197C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05A79">
              <w:rPr>
                <w:b/>
                <w:bCs/>
                <w:szCs w:val="28"/>
                <w:lang w:val="vi-VN"/>
              </w:rPr>
              <w:t>TỔ TRƯỞNG</w:t>
            </w:r>
          </w:p>
          <w:p w14:paraId="09D5E970" w14:textId="77777777" w:rsidR="003B31E0" w:rsidRPr="00705A79" w:rsidRDefault="003B31E0" w:rsidP="001D197C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E69323F" w14:textId="77777777" w:rsidR="003B31E0" w:rsidRPr="00705A79" w:rsidRDefault="003B31E0" w:rsidP="001D197C">
            <w:pPr>
              <w:rPr>
                <w:szCs w:val="28"/>
                <w:lang w:val="vi-VN"/>
              </w:rPr>
            </w:pPr>
          </w:p>
          <w:p w14:paraId="6AE7E812" w14:textId="77777777" w:rsidR="003B31E0" w:rsidRPr="00705A79" w:rsidRDefault="003B31E0" w:rsidP="001D197C">
            <w:pPr>
              <w:jc w:val="center"/>
              <w:rPr>
                <w:szCs w:val="28"/>
                <w:lang w:val="vi-VN"/>
              </w:rPr>
            </w:pPr>
          </w:p>
          <w:p w14:paraId="5DBEDF64" w14:textId="77777777" w:rsidR="003B31E0" w:rsidRPr="00705A79" w:rsidRDefault="003B31E0" w:rsidP="001D197C">
            <w:pPr>
              <w:jc w:val="center"/>
              <w:rPr>
                <w:b/>
                <w:bCs/>
                <w:szCs w:val="28"/>
              </w:rPr>
            </w:pPr>
            <w:r w:rsidRPr="00705A79">
              <w:rPr>
                <w:b/>
                <w:bCs/>
                <w:szCs w:val="28"/>
              </w:rPr>
              <w:t>Đặng Thị Ánh Tuyết</w:t>
            </w:r>
          </w:p>
        </w:tc>
        <w:tc>
          <w:tcPr>
            <w:tcW w:w="4737" w:type="dxa"/>
          </w:tcPr>
          <w:p w14:paraId="7E8CEC0C" w14:textId="77777777" w:rsidR="003B31E0" w:rsidRPr="00705A79" w:rsidRDefault="003B31E0" w:rsidP="001D197C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7F4877B3" w14:textId="79846A6E" w:rsidR="003B31E0" w:rsidRPr="00705A79" w:rsidRDefault="003B31E0" w:rsidP="001D197C">
            <w:pPr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705A79">
              <w:rPr>
                <w:i/>
                <w:szCs w:val="28"/>
              </w:rPr>
              <w:t xml:space="preserve">Đại Sơn, ngày </w:t>
            </w:r>
            <w:r w:rsidR="00CC06F5" w:rsidRPr="00705A79">
              <w:rPr>
                <w:i/>
                <w:szCs w:val="28"/>
              </w:rPr>
              <w:t>01</w:t>
            </w:r>
            <w:r w:rsidRPr="00705A79">
              <w:rPr>
                <w:i/>
                <w:szCs w:val="28"/>
              </w:rPr>
              <w:t xml:space="preserve"> tháng 9  năm 202</w:t>
            </w:r>
            <w:r w:rsidR="00CC06F5" w:rsidRPr="00705A79">
              <w:rPr>
                <w:i/>
                <w:szCs w:val="28"/>
              </w:rPr>
              <w:t>4</w:t>
            </w:r>
          </w:p>
          <w:p w14:paraId="1A250B3C" w14:textId="77777777" w:rsidR="003B31E0" w:rsidRPr="00705A79" w:rsidRDefault="003B31E0" w:rsidP="001D197C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05A79">
              <w:rPr>
                <w:b/>
                <w:bCs/>
                <w:szCs w:val="28"/>
                <w:lang w:val="vi-VN"/>
              </w:rPr>
              <w:t>GIÁO VIÊN</w:t>
            </w:r>
          </w:p>
          <w:p w14:paraId="1A2CC45B" w14:textId="77777777" w:rsidR="003B31E0" w:rsidRPr="00705A79" w:rsidRDefault="003B31E0" w:rsidP="001D197C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42759C71" w14:textId="77777777" w:rsidR="003B31E0" w:rsidRPr="00705A79" w:rsidRDefault="003B31E0" w:rsidP="001D197C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4859534F" w14:textId="1D2801F4" w:rsidR="003B31E0" w:rsidRPr="00705A79" w:rsidRDefault="00054CB6" w:rsidP="00054CB6">
            <w:pPr>
              <w:rPr>
                <w:b/>
                <w:bCs/>
                <w:szCs w:val="28"/>
              </w:rPr>
            </w:pPr>
            <w:r w:rsidRPr="00705A79">
              <w:rPr>
                <w:b/>
                <w:bCs/>
                <w:szCs w:val="28"/>
              </w:rPr>
              <w:t xml:space="preserve">              </w:t>
            </w:r>
            <w:r w:rsidR="003B31E0" w:rsidRPr="00705A79">
              <w:rPr>
                <w:b/>
                <w:bCs/>
                <w:szCs w:val="28"/>
              </w:rPr>
              <w:t xml:space="preserve"> Lương Thị Tường Vi</w:t>
            </w:r>
          </w:p>
        </w:tc>
      </w:tr>
    </w:tbl>
    <w:p w14:paraId="4AD098BC" w14:textId="77777777" w:rsidR="003B31E0" w:rsidRPr="00705A79" w:rsidRDefault="003B31E0" w:rsidP="00EF73A8">
      <w:pPr>
        <w:jc w:val="both"/>
        <w:rPr>
          <w:szCs w:val="28"/>
          <w:lang w:val="vi-VN"/>
        </w:rPr>
      </w:pPr>
    </w:p>
    <w:p w14:paraId="3585A941" w14:textId="77777777" w:rsidR="00131F08" w:rsidRPr="00705A79" w:rsidRDefault="00131F08" w:rsidP="002E6110">
      <w:pPr>
        <w:shd w:val="clear" w:color="auto" w:fill="FFFFFF" w:themeFill="background1"/>
        <w:ind w:left="567"/>
        <w:jc w:val="both"/>
        <w:rPr>
          <w:szCs w:val="28"/>
          <w:lang w:val="vi-VN"/>
        </w:rPr>
      </w:pPr>
    </w:p>
    <w:p w14:paraId="6FA44121" w14:textId="77777777" w:rsidR="009B1696" w:rsidRPr="00705A79" w:rsidRDefault="009B1696" w:rsidP="002E6110">
      <w:pPr>
        <w:shd w:val="clear" w:color="auto" w:fill="FFFFFF" w:themeFill="background1"/>
        <w:ind w:firstLine="567"/>
        <w:jc w:val="both"/>
        <w:rPr>
          <w:b/>
          <w:bCs/>
          <w:szCs w:val="28"/>
        </w:rPr>
      </w:pPr>
    </w:p>
    <w:p w14:paraId="63BAE61F" w14:textId="77777777" w:rsidR="00131F08" w:rsidRPr="00705A79" w:rsidRDefault="00131F08" w:rsidP="002E6110">
      <w:pPr>
        <w:shd w:val="clear" w:color="auto" w:fill="FFFFFF" w:themeFill="background1"/>
        <w:ind w:firstLine="567"/>
        <w:jc w:val="both"/>
        <w:rPr>
          <w:b/>
          <w:bCs/>
          <w:szCs w:val="28"/>
        </w:rPr>
      </w:pPr>
    </w:p>
    <w:p w14:paraId="141B265B" w14:textId="77777777" w:rsidR="00131F08" w:rsidRPr="00705A79" w:rsidRDefault="00131F08" w:rsidP="002E6110">
      <w:pPr>
        <w:shd w:val="clear" w:color="auto" w:fill="FFFFFF" w:themeFill="background1"/>
        <w:ind w:firstLine="567"/>
        <w:jc w:val="both"/>
        <w:rPr>
          <w:b/>
          <w:bCs/>
          <w:szCs w:val="28"/>
        </w:rPr>
      </w:pPr>
    </w:p>
    <w:sectPr w:rsidR="00131F08" w:rsidRPr="00705A79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>
    <w:nsid w:val="5637529C"/>
    <w:multiLevelType w:val="hybridMultilevel"/>
    <w:tmpl w:val="8CC4A052"/>
    <w:lvl w:ilvl="0" w:tplc="F5EAC9F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5C9"/>
    <w:rsid w:val="0001513C"/>
    <w:rsid w:val="00054CB6"/>
    <w:rsid w:val="00083C54"/>
    <w:rsid w:val="000B2594"/>
    <w:rsid w:val="000D31A1"/>
    <w:rsid w:val="000D4207"/>
    <w:rsid w:val="000E677D"/>
    <w:rsid w:val="000F4EC2"/>
    <w:rsid w:val="00105B43"/>
    <w:rsid w:val="001173FF"/>
    <w:rsid w:val="00131F08"/>
    <w:rsid w:val="00163D3C"/>
    <w:rsid w:val="00196FA7"/>
    <w:rsid w:val="001A08B5"/>
    <w:rsid w:val="001F0557"/>
    <w:rsid w:val="001F0C29"/>
    <w:rsid w:val="00205885"/>
    <w:rsid w:val="00207311"/>
    <w:rsid w:val="002252E2"/>
    <w:rsid w:val="00265574"/>
    <w:rsid w:val="002B620C"/>
    <w:rsid w:val="002C26C4"/>
    <w:rsid w:val="002D5200"/>
    <w:rsid w:val="002E6110"/>
    <w:rsid w:val="00326E8A"/>
    <w:rsid w:val="003336A9"/>
    <w:rsid w:val="003752D8"/>
    <w:rsid w:val="003802AD"/>
    <w:rsid w:val="003838BC"/>
    <w:rsid w:val="00396BE8"/>
    <w:rsid w:val="003B31E0"/>
    <w:rsid w:val="00415B04"/>
    <w:rsid w:val="00420E60"/>
    <w:rsid w:val="00424351"/>
    <w:rsid w:val="00426214"/>
    <w:rsid w:val="00430793"/>
    <w:rsid w:val="0045038E"/>
    <w:rsid w:val="00451531"/>
    <w:rsid w:val="00456E33"/>
    <w:rsid w:val="00481B19"/>
    <w:rsid w:val="00490BF1"/>
    <w:rsid w:val="00495066"/>
    <w:rsid w:val="004A1E70"/>
    <w:rsid w:val="004B0415"/>
    <w:rsid w:val="004B303E"/>
    <w:rsid w:val="00513B9F"/>
    <w:rsid w:val="005277F4"/>
    <w:rsid w:val="0056553B"/>
    <w:rsid w:val="005819FC"/>
    <w:rsid w:val="005B3CDA"/>
    <w:rsid w:val="005B7F1C"/>
    <w:rsid w:val="005C1D58"/>
    <w:rsid w:val="005D0CAB"/>
    <w:rsid w:val="005D5E86"/>
    <w:rsid w:val="005F6401"/>
    <w:rsid w:val="00602BA1"/>
    <w:rsid w:val="006577F6"/>
    <w:rsid w:val="00673060"/>
    <w:rsid w:val="006A511A"/>
    <w:rsid w:val="006B5A0E"/>
    <w:rsid w:val="006B7EA5"/>
    <w:rsid w:val="006C0D6D"/>
    <w:rsid w:val="006F6899"/>
    <w:rsid w:val="00705A79"/>
    <w:rsid w:val="007135DE"/>
    <w:rsid w:val="0072448F"/>
    <w:rsid w:val="00724817"/>
    <w:rsid w:val="0076052E"/>
    <w:rsid w:val="00764A2B"/>
    <w:rsid w:val="00792D69"/>
    <w:rsid w:val="007B4683"/>
    <w:rsid w:val="007E2286"/>
    <w:rsid w:val="007E3930"/>
    <w:rsid w:val="00813237"/>
    <w:rsid w:val="00830710"/>
    <w:rsid w:val="00852E10"/>
    <w:rsid w:val="008560AF"/>
    <w:rsid w:val="00893613"/>
    <w:rsid w:val="008F1243"/>
    <w:rsid w:val="008F1808"/>
    <w:rsid w:val="00910BF2"/>
    <w:rsid w:val="00927307"/>
    <w:rsid w:val="00976D2D"/>
    <w:rsid w:val="009A0AD5"/>
    <w:rsid w:val="009A77BE"/>
    <w:rsid w:val="009B1696"/>
    <w:rsid w:val="009B5AF8"/>
    <w:rsid w:val="009E7138"/>
    <w:rsid w:val="00A045AB"/>
    <w:rsid w:val="00A60A07"/>
    <w:rsid w:val="00AA11F2"/>
    <w:rsid w:val="00AA74FA"/>
    <w:rsid w:val="00AC46EB"/>
    <w:rsid w:val="00AD370C"/>
    <w:rsid w:val="00AE4A80"/>
    <w:rsid w:val="00AE4B61"/>
    <w:rsid w:val="00B07ACA"/>
    <w:rsid w:val="00B43FC3"/>
    <w:rsid w:val="00B56FAB"/>
    <w:rsid w:val="00B60B77"/>
    <w:rsid w:val="00B61099"/>
    <w:rsid w:val="00B62A7C"/>
    <w:rsid w:val="00B90A79"/>
    <w:rsid w:val="00BB7161"/>
    <w:rsid w:val="00C172DF"/>
    <w:rsid w:val="00C40C70"/>
    <w:rsid w:val="00C46825"/>
    <w:rsid w:val="00C92FF6"/>
    <w:rsid w:val="00C94960"/>
    <w:rsid w:val="00CA19CD"/>
    <w:rsid w:val="00CA60E9"/>
    <w:rsid w:val="00CC06F5"/>
    <w:rsid w:val="00CD5F23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E57C6"/>
    <w:rsid w:val="00DE7E56"/>
    <w:rsid w:val="00DF0522"/>
    <w:rsid w:val="00DF0DB2"/>
    <w:rsid w:val="00DF3DB8"/>
    <w:rsid w:val="00DF411E"/>
    <w:rsid w:val="00DF7A2C"/>
    <w:rsid w:val="00E11F26"/>
    <w:rsid w:val="00E24D46"/>
    <w:rsid w:val="00E6584D"/>
    <w:rsid w:val="00E80E40"/>
    <w:rsid w:val="00E83D9D"/>
    <w:rsid w:val="00E87E9E"/>
    <w:rsid w:val="00EB196C"/>
    <w:rsid w:val="00EB59B2"/>
    <w:rsid w:val="00EB647D"/>
    <w:rsid w:val="00ED1FEE"/>
    <w:rsid w:val="00EF73A8"/>
    <w:rsid w:val="00F04FC7"/>
    <w:rsid w:val="00F266A9"/>
    <w:rsid w:val="00F60DFE"/>
    <w:rsid w:val="00F74C94"/>
    <w:rsid w:val="00F779ED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B31E0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792D6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B31E0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792D6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5359F-798D-4E32-B313-D2F017FB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14</cp:revision>
  <dcterms:created xsi:type="dcterms:W3CDTF">2024-09-24T06:47:00Z</dcterms:created>
  <dcterms:modified xsi:type="dcterms:W3CDTF">2024-10-13T01:44:00Z</dcterms:modified>
</cp:coreProperties>
</file>